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2E" w:rsidRPr="0063018D" w:rsidRDefault="00147E2E" w:rsidP="009D7286">
      <w:pPr>
        <w:ind w:left="-284" w:hanging="283"/>
        <w:jc w:val="center"/>
        <w:rPr>
          <w:b/>
          <w:sz w:val="28"/>
          <w:szCs w:val="28"/>
        </w:rPr>
      </w:pPr>
      <w:bookmarkStart w:id="0" w:name="_GoBack"/>
      <w:r w:rsidRPr="0063018D">
        <w:rPr>
          <w:b/>
          <w:sz w:val="28"/>
          <w:szCs w:val="28"/>
        </w:rPr>
        <w:t xml:space="preserve">I    Z    J    A    V    A   </w:t>
      </w:r>
    </w:p>
    <w:p w:rsidR="00711780" w:rsidRPr="0063018D" w:rsidRDefault="00711780" w:rsidP="009D7286">
      <w:pPr>
        <w:ind w:left="-284" w:hanging="283"/>
        <w:jc w:val="center"/>
        <w:rPr>
          <w:b/>
        </w:rPr>
      </w:pPr>
    </w:p>
    <w:p w:rsidR="00147E2E" w:rsidRPr="0063018D" w:rsidRDefault="00147E2E" w:rsidP="00147E2E">
      <w:pPr>
        <w:pStyle w:val="Odlomakpopisa"/>
        <w:numPr>
          <w:ilvl w:val="0"/>
          <w:numId w:val="14"/>
        </w:numPr>
        <w:jc w:val="both"/>
      </w:pPr>
      <w:r w:rsidRPr="0063018D">
        <w:t>Ja ________________________________, _______________________________,</w:t>
      </w:r>
    </w:p>
    <w:p w:rsidR="00147E2E" w:rsidRPr="0063018D" w:rsidRDefault="00147E2E" w:rsidP="00147E2E">
      <w:pPr>
        <w:ind w:left="1416"/>
        <w:jc w:val="both"/>
      </w:pPr>
      <w:r w:rsidRPr="0063018D">
        <w:t xml:space="preserve">            (ime i prezime)</w:t>
      </w:r>
      <w:r w:rsidRPr="0063018D">
        <w:tab/>
      </w:r>
      <w:r w:rsidRPr="0063018D">
        <w:tab/>
      </w:r>
      <w:r w:rsidRPr="0063018D">
        <w:tab/>
      </w:r>
      <w:r w:rsidRPr="0063018D">
        <w:tab/>
        <w:t xml:space="preserve">          (adresa)</w:t>
      </w:r>
    </w:p>
    <w:p w:rsidR="00147E2E" w:rsidRPr="0063018D" w:rsidRDefault="00147E2E" w:rsidP="009D7286">
      <w:pPr>
        <w:ind w:left="993"/>
        <w:jc w:val="both"/>
      </w:pPr>
      <w:r w:rsidRPr="0063018D">
        <w:t xml:space="preserve">Broj osigurane osobe ili OIB _____________________________, izjavljujem da sam dana __________________________ godine u Regionalnom uredu/Ispostavi Zavoda u ________________/______________ predala Izvješće o privremenoj nesposobnosti za rad kojim započinjem s korištenjem prava na </w:t>
      </w:r>
      <w:proofErr w:type="spellStart"/>
      <w:r w:rsidRPr="0063018D">
        <w:t>rodiljni</w:t>
      </w:r>
      <w:proofErr w:type="spellEnd"/>
      <w:r w:rsidRPr="0063018D">
        <w:t xml:space="preserve"> dopust te da sam upoznata s odredbama Zakona o </w:t>
      </w:r>
      <w:proofErr w:type="spellStart"/>
      <w:r w:rsidRPr="0063018D">
        <w:t>rodiljnim</w:t>
      </w:r>
      <w:proofErr w:type="spellEnd"/>
      <w:r w:rsidRPr="0063018D">
        <w:t xml:space="preserve"> i roditeljskim potporama o pravu na </w:t>
      </w:r>
      <w:proofErr w:type="spellStart"/>
      <w:r w:rsidRPr="0063018D">
        <w:t>rodiljni</w:t>
      </w:r>
      <w:proofErr w:type="spellEnd"/>
      <w:r w:rsidRPr="0063018D">
        <w:t xml:space="preserve"> dop</w:t>
      </w:r>
      <w:r w:rsidR="009D7286" w:rsidRPr="0063018D">
        <w:t>ust i način njegova korištenja.</w:t>
      </w:r>
    </w:p>
    <w:p w:rsidR="00147E2E" w:rsidRPr="0063018D" w:rsidRDefault="00147E2E" w:rsidP="00147E2E">
      <w:pPr>
        <w:pStyle w:val="Odlomakpopisa"/>
        <w:numPr>
          <w:ilvl w:val="0"/>
          <w:numId w:val="14"/>
        </w:numPr>
        <w:jc w:val="both"/>
      </w:pPr>
      <w:r w:rsidRPr="0063018D">
        <w:t xml:space="preserve">Izjavljujem da ću nakon isteka obveznog </w:t>
      </w:r>
      <w:proofErr w:type="spellStart"/>
      <w:r w:rsidRPr="0063018D">
        <w:t>rodiljnog</w:t>
      </w:r>
      <w:proofErr w:type="spellEnd"/>
      <w:r w:rsidRPr="0063018D">
        <w:t xml:space="preserve"> dopusta nastaviti s korištenjem </w:t>
      </w:r>
      <w:proofErr w:type="spellStart"/>
      <w:r w:rsidRPr="0063018D">
        <w:t>rodiljnog</w:t>
      </w:r>
      <w:proofErr w:type="spellEnd"/>
      <w:r w:rsidRPr="0063018D">
        <w:t xml:space="preserve"> dopusta od 70 dana nakon poroda (planirani termin poroda ________________g.) do navršenih 6 mjeseci života djeteta, te sam suglasna da ću potonji nastaviti koristiti: </w:t>
      </w:r>
    </w:p>
    <w:p w:rsidR="00147E2E" w:rsidRPr="0063018D" w:rsidRDefault="00147E2E" w:rsidP="00147E2E">
      <w:pPr>
        <w:pStyle w:val="Odlomakpopisa"/>
        <w:numPr>
          <w:ilvl w:val="0"/>
          <w:numId w:val="15"/>
        </w:numPr>
        <w:jc w:val="both"/>
      </w:pPr>
      <w:r w:rsidRPr="0063018D">
        <w:t xml:space="preserve">Na osnovi </w:t>
      </w:r>
      <w:r w:rsidR="009D7286" w:rsidRPr="0063018D">
        <w:t xml:space="preserve">predanog Izvješća o privremenoj nesposobnosti za rad izdanog __________________ g., a bez izdavanja pisanog rješenja o pravu na </w:t>
      </w:r>
      <w:proofErr w:type="spellStart"/>
      <w:r w:rsidR="009D7286" w:rsidRPr="0063018D">
        <w:t>rodiljni</w:t>
      </w:r>
      <w:proofErr w:type="spellEnd"/>
      <w:r w:rsidR="009D7286" w:rsidRPr="0063018D">
        <w:t xml:space="preserve"> dopust</w:t>
      </w:r>
    </w:p>
    <w:p w:rsidR="009D7286" w:rsidRPr="0063018D" w:rsidRDefault="009D7286" w:rsidP="00147E2E">
      <w:pPr>
        <w:pStyle w:val="Odlomakpopisa"/>
        <w:numPr>
          <w:ilvl w:val="0"/>
          <w:numId w:val="15"/>
        </w:numPr>
        <w:jc w:val="both"/>
      </w:pPr>
      <w:r w:rsidRPr="0063018D">
        <w:t>Na osnovi pisanog rješenja Zavoda.</w:t>
      </w:r>
    </w:p>
    <w:p w:rsidR="009D7286" w:rsidRPr="0063018D" w:rsidRDefault="009D7286" w:rsidP="009D7286">
      <w:pPr>
        <w:pStyle w:val="Odlomakpopisa"/>
        <w:numPr>
          <w:ilvl w:val="0"/>
          <w:numId w:val="14"/>
        </w:numPr>
        <w:jc w:val="both"/>
      </w:pPr>
      <w:r w:rsidRPr="0063018D">
        <w:t xml:space="preserve">Izjavljujem da ću u slučaju bilo kakvih promjena u načinu ili osobi korištenja prava na </w:t>
      </w:r>
      <w:proofErr w:type="spellStart"/>
      <w:r w:rsidRPr="0063018D">
        <w:t>rodiljni</w:t>
      </w:r>
      <w:proofErr w:type="spellEnd"/>
      <w:r w:rsidRPr="0063018D">
        <w:t xml:space="preserve"> dopust, a u odno</w:t>
      </w:r>
      <w:r w:rsidR="003B799C" w:rsidRPr="0063018D">
        <w:t>su na podatke dane u točki II. o</w:t>
      </w:r>
      <w:r w:rsidRPr="0063018D">
        <w:t>ve Izjave, o istome pravodobno obavijestiti Zavod i podnijeti pisani zahtjev u roku 30 dana prije dana u kojem će nastupiti promjena u korištenju prava.</w:t>
      </w:r>
    </w:p>
    <w:p w:rsidR="009D7286" w:rsidRPr="0063018D" w:rsidRDefault="009D7286" w:rsidP="009D7286">
      <w:pPr>
        <w:pStyle w:val="Odlomakpopisa"/>
        <w:numPr>
          <w:ilvl w:val="0"/>
          <w:numId w:val="14"/>
        </w:numPr>
        <w:jc w:val="both"/>
      </w:pPr>
      <w:r w:rsidRPr="0063018D">
        <w:t xml:space="preserve">Izjavljujem da sam suglasna da mi se naknada plaće za </w:t>
      </w:r>
      <w:proofErr w:type="spellStart"/>
      <w:r w:rsidRPr="0063018D">
        <w:t>rodiljni</w:t>
      </w:r>
      <w:proofErr w:type="spellEnd"/>
      <w:r w:rsidRPr="0063018D">
        <w:t xml:space="preserve"> dopust isplaćuje na tekući račun otvoren kod ___________________________________, broj tekućeg računa ___________________________________________.</w:t>
      </w:r>
    </w:p>
    <w:p w:rsidR="009D7286" w:rsidRPr="0063018D" w:rsidRDefault="009D7286" w:rsidP="009D7286">
      <w:pPr>
        <w:pStyle w:val="Odlomakpopisa"/>
        <w:numPr>
          <w:ilvl w:val="0"/>
          <w:numId w:val="14"/>
        </w:numPr>
        <w:jc w:val="both"/>
      </w:pPr>
      <w:r w:rsidRPr="0063018D">
        <w:t>Za sve dodatne informacije ili potrebnu dokumentaciju možete me kontaktirati pisano na adresu stanova ili na broj telefona ili mobitela _____________________.</w:t>
      </w:r>
    </w:p>
    <w:p w:rsidR="009D7286" w:rsidRPr="0063018D" w:rsidRDefault="009D7286" w:rsidP="00500739">
      <w:pPr>
        <w:pStyle w:val="Odlomakpopisa"/>
        <w:ind w:left="1080"/>
        <w:jc w:val="both"/>
      </w:pPr>
    </w:p>
    <w:p w:rsidR="009D7286" w:rsidRPr="0063018D" w:rsidRDefault="009D7286" w:rsidP="009D7286">
      <w:pPr>
        <w:ind w:left="1080"/>
        <w:jc w:val="both"/>
      </w:pPr>
      <w:r w:rsidRPr="0063018D">
        <w:t>U ______________________, ___________________ godine</w:t>
      </w:r>
    </w:p>
    <w:p w:rsidR="009D7286" w:rsidRPr="0063018D" w:rsidRDefault="009D7286" w:rsidP="009D7286">
      <w:pPr>
        <w:ind w:left="1080"/>
        <w:jc w:val="both"/>
      </w:pPr>
    </w:p>
    <w:p w:rsidR="009D7286" w:rsidRPr="0063018D" w:rsidRDefault="009D7286" w:rsidP="009D7286">
      <w:pPr>
        <w:ind w:left="1080"/>
        <w:jc w:val="both"/>
      </w:pPr>
      <w:r w:rsidRPr="0063018D">
        <w:tab/>
      </w:r>
      <w:r w:rsidRPr="0063018D">
        <w:tab/>
      </w:r>
      <w:r w:rsidRPr="0063018D">
        <w:tab/>
      </w:r>
      <w:r w:rsidRPr="0063018D">
        <w:tab/>
      </w:r>
      <w:r w:rsidRPr="0063018D">
        <w:tab/>
      </w:r>
      <w:r w:rsidRPr="0063018D">
        <w:tab/>
      </w:r>
      <w:r w:rsidR="00500739" w:rsidRPr="0063018D">
        <w:t xml:space="preserve">       </w:t>
      </w:r>
      <w:r w:rsidRPr="0063018D">
        <w:t>__________________________________</w:t>
      </w:r>
    </w:p>
    <w:p w:rsidR="009D7286" w:rsidRPr="0063018D" w:rsidRDefault="009D7286" w:rsidP="00500739">
      <w:pPr>
        <w:ind w:left="1080"/>
        <w:jc w:val="both"/>
      </w:pPr>
      <w:r w:rsidRPr="0063018D">
        <w:tab/>
      </w:r>
      <w:r w:rsidRPr="0063018D">
        <w:tab/>
      </w:r>
      <w:r w:rsidRPr="0063018D">
        <w:tab/>
      </w:r>
      <w:r w:rsidRPr="0063018D">
        <w:tab/>
      </w:r>
      <w:r w:rsidRPr="0063018D">
        <w:tab/>
      </w:r>
      <w:r w:rsidRPr="0063018D">
        <w:tab/>
        <w:t xml:space="preserve">    </w:t>
      </w:r>
      <w:r w:rsidR="00500739" w:rsidRPr="0063018D">
        <w:t xml:space="preserve">    </w:t>
      </w:r>
      <w:r w:rsidRPr="0063018D">
        <w:t xml:space="preserve"> (potpis </w:t>
      </w:r>
      <w:proofErr w:type="spellStart"/>
      <w:r w:rsidRPr="0063018D">
        <w:t>osiguranice</w:t>
      </w:r>
      <w:proofErr w:type="spellEnd"/>
      <w:r w:rsidRPr="0063018D">
        <w:t>/podnositelja izjave)</w:t>
      </w:r>
    </w:p>
    <w:p w:rsidR="009D7286" w:rsidRPr="0063018D" w:rsidRDefault="009D7286" w:rsidP="009D7286">
      <w:pPr>
        <w:ind w:left="1080"/>
        <w:jc w:val="both"/>
      </w:pPr>
      <w:r w:rsidRPr="0063018D">
        <w:t>Ispravnost podataka u Izjavi provjerio i</w:t>
      </w:r>
    </w:p>
    <w:p w:rsidR="009D7286" w:rsidRPr="0063018D" w:rsidRDefault="006358F3" w:rsidP="009D7286">
      <w:pPr>
        <w:ind w:left="1080"/>
        <w:jc w:val="both"/>
      </w:pPr>
      <w:r w:rsidRPr="0063018D">
        <w:t>e</w:t>
      </w:r>
      <w:r w:rsidR="009D7286" w:rsidRPr="0063018D">
        <w:t>videntirao</w:t>
      </w:r>
    </w:p>
    <w:p w:rsidR="009D7286" w:rsidRPr="0063018D" w:rsidRDefault="009D7286" w:rsidP="009D7286">
      <w:pPr>
        <w:ind w:left="1080"/>
        <w:jc w:val="both"/>
      </w:pPr>
      <w:r w:rsidRPr="0063018D">
        <w:tab/>
      </w:r>
      <w:r w:rsidRPr="0063018D">
        <w:tab/>
      </w:r>
      <w:r w:rsidRPr="0063018D">
        <w:tab/>
      </w:r>
      <w:r w:rsidRPr="0063018D">
        <w:tab/>
      </w:r>
      <w:r w:rsidRPr="0063018D">
        <w:tab/>
      </w:r>
      <w:r w:rsidRPr="0063018D">
        <w:tab/>
        <w:t>M.P.</w:t>
      </w:r>
    </w:p>
    <w:p w:rsidR="009D7286" w:rsidRPr="0063018D" w:rsidRDefault="009D7286" w:rsidP="009D7286">
      <w:pPr>
        <w:ind w:left="1080"/>
        <w:jc w:val="both"/>
      </w:pPr>
      <w:r w:rsidRPr="0063018D">
        <w:t>__________________________________</w:t>
      </w:r>
    </w:p>
    <w:p w:rsidR="006358F3" w:rsidRPr="0063018D" w:rsidRDefault="009D7286" w:rsidP="009D7286">
      <w:pPr>
        <w:jc w:val="both"/>
      </w:pPr>
      <w:r w:rsidRPr="0063018D">
        <w:tab/>
        <w:t xml:space="preserve">        (ime, prezime i potpis radnika Zavoda)</w:t>
      </w:r>
    </w:p>
    <w:p w:rsidR="003E5E98" w:rsidRPr="0063018D" w:rsidRDefault="003E5E98" w:rsidP="009D7286">
      <w:pPr>
        <w:jc w:val="both"/>
      </w:pPr>
    </w:p>
    <w:p w:rsidR="009D7286" w:rsidRPr="0063018D" w:rsidRDefault="009D7286" w:rsidP="009D7286">
      <w:pPr>
        <w:jc w:val="both"/>
        <w:rPr>
          <w:sz w:val="20"/>
          <w:szCs w:val="20"/>
        </w:rPr>
      </w:pPr>
      <w:r w:rsidRPr="0063018D">
        <w:rPr>
          <w:sz w:val="20"/>
          <w:szCs w:val="20"/>
        </w:rPr>
        <w:t xml:space="preserve">Izjava se daje prilikom podnošenja Izvješće o privremenoj nesposobnosti za rad kojim se otvara </w:t>
      </w:r>
      <w:proofErr w:type="spellStart"/>
      <w:r w:rsidRPr="0063018D">
        <w:rPr>
          <w:sz w:val="20"/>
          <w:szCs w:val="20"/>
        </w:rPr>
        <w:t>rodiljni</w:t>
      </w:r>
      <w:proofErr w:type="spellEnd"/>
      <w:r w:rsidRPr="0063018D">
        <w:rPr>
          <w:sz w:val="20"/>
          <w:szCs w:val="20"/>
        </w:rPr>
        <w:t xml:space="preserve"> dopust. Ova Izjava ispunjava se u 2 primjerka od kojih jedan primjerak zadržava osiguranik, a o</w:t>
      </w:r>
      <w:r w:rsidR="00701942" w:rsidRPr="0063018D">
        <w:rPr>
          <w:sz w:val="20"/>
          <w:szCs w:val="20"/>
        </w:rPr>
        <w:t>siguraniku koji je u točki II. o</w:t>
      </w:r>
      <w:r w:rsidRPr="0063018D">
        <w:rPr>
          <w:sz w:val="20"/>
          <w:szCs w:val="20"/>
        </w:rPr>
        <w:t xml:space="preserve">ve Izjave zaokružio točku a) služi i umjesto rješenja o pravu na </w:t>
      </w:r>
      <w:proofErr w:type="spellStart"/>
      <w:r w:rsidRPr="0063018D">
        <w:rPr>
          <w:sz w:val="20"/>
          <w:szCs w:val="20"/>
        </w:rPr>
        <w:t>rodiljni</w:t>
      </w:r>
      <w:proofErr w:type="spellEnd"/>
      <w:r w:rsidRPr="0063018D">
        <w:rPr>
          <w:sz w:val="20"/>
          <w:szCs w:val="20"/>
        </w:rPr>
        <w:t xml:space="preserve"> dopust do navršenih 6 mjeseci života djeteta</w:t>
      </w:r>
      <w:r w:rsidR="00E512E9" w:rsidRPr="0063018D">
        <w:rPr>
          <w:sz w:val="20"/>
          <w:szCs w:val="20"/>
        </w:rPr>
        <w:t>.</w:t>
      </w:r>
      <w:r w:rsidRPr="0063018D">
        <w:rPr>
          <w:sz w:val="20"/>
          <w:szCs w:val="20"/>
        </w:rPr>
        <w:t xml:space="preserve"> </w:t>
      </w:r>
      <w:bookmarkEnd w:id="0"/>
    </w:p>
    <w:sectPr w:rsidR="009D7286" w:rsidRPr="0063018D" w:rsidSect="003C030A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A25"/>
    <w:multiLevelType w:val="hybridMultilevel"/>
    <w:tmpl w:val="936401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BBE"/>
    <w:multiLevelType w:val="hybridMultilevel"/>
    <w:tmpl w:val="D1181CBC"/>
    <w:lvl w:ilvl="0" w:tplc="67F245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9400C"/>
    <w:multiLevelType w:val="hybridMultilevel"/>
    <w:tmpl w:val="DE52A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03F6"/>
    <w:multiLevelType w:val="hybridMultilevel"/>
    <w:tmpl w:val="7690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3E33"/>
    <w:multiLevelType w:val="hybridMultilevel"/>
    <w:tmpl w:val="C6986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55F74"/>
    <w:multiLevelType w:val="hybridMultilevel"/>
    <w:tmpl w:val="7C84764E"/>
    <w:lvl w:ilvl="0" w:tplc="A63265A2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217A6B5C"/>
    <w:multiLevelType w:val="hybridMultilevel"/>
    <w:tmpl w:val="2F924170"/>
    <w:lvl w:ilvl="0" w:tplc="D0A62D1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146E6"/>
    <w:multiLevelType w:val="hybridMultilevel"/>
    <w:tmpl w:val="3C922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56E7"/>
    <w:multiLevelType w:val="hybridMultilevel"/>
    <w:tmpl w:val="CE9CB2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A741B"/>
    <w:multiLevelType w:val="hybridMultilevel"/>
    <w:tmpl w:val="0972B8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44EA0"/>
    <w:multiLevelType w:val="hybridMultilevel"/>
    <w:tmpl w:val="E7A08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588F"/>
    <w:multiLevelType w:val="hybridMultilevel"/>
    <w:tmpl w:val="9916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F7D77"/>
    <w:multiLevelType w:val="hybridMultilevel"/>
    <w:tmpl w:val="26B8E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01391"/>
    <w:multiLevelType w:val="hybridMultilevel"/>
    <w:tmpl w:val="E98E8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00E66"/>
    <w:multiLevelType w:val="hybridMultilevel"/>
    <w:tmpl w:val="9E663E08"/>
    <w:lvl w:ilvl="0" w:tplc="9CD06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14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2A"/>
    <w:rsid w:val="00147E2E"/>
    <w:rsid w:val="001B063A"/>
    <w:rsid w:val="001E57BD"/>
    <w:rsid w:val="001F66FF"/>
    <w:rsid w:val="003346AD"/>
    <w:rsid w:val="003B799C"/>
    <w:rsid w:val="003C030A"/>
    <w:rsid w:val="003E5E98"/>
    <w:rsid w:val="00404D20"/>
    <w:rsid w:val="0044327E"/>
    <w:rsid w:val="00500739"/>
    <w:rsid w:val="00545EB8"/>
    <w:rsid w:val="005E2153"/>
    <w:rsid w:val="0063018D"/>
    <w:rsid w:val="006358F3"/>
    <w:rsid w:val="00643558"/>
    <w:rsid w:val="00697DD9"/>
    <w:rsid w:val="006A4F16"/>
    <w:rsid w:val="006E32CB"/>
    <w:rsid w:val="00701942"/>
    <w:rsid w:val="00711780"/>
    <w:rsid w:val="007A6D1D"/>
    <w:rsid w:val="007B077C"/>
    <w:rsid w:val="008067D4"/>
    <w:rsid w:val="00834D2F"/>
    <w:rsid w:val="008E1C36"/>
    <w:rsid w:val="009D5248"/>
    <w:rsid w:val="009D7286"/>
    <w:rsid w:val="009E3D31"/>
    <w:rsid w:val="00C7717D"/>
    <w:rsid w:val="00CB653A"/>
    <w:rsid w:val="00D0422A"/>
    <w:rsid w:val="00E512E9"/>
    <w:rsid w:val="00E55A4E"/>
    <w:rsid w:val="00F168E3"/>
    <w:rsid w:val="00F343D7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1033F-CAF9-4848-AD3F-B9112B38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D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42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Zdilar Natalija</dc:creator>
  <cp:keywords/>
  <dc:description/>
  <cp:lastModifiedBy>Škoro Lucija</cp:lastModifiedBy>
  <cp:revision>3</cp:revision>
  <cp:lastPrinted>2022-07-28T09:25:00Z</cp:lastPrinted>
  <dcterms:created xsi:type="dcterms:W3CDTF">2021-07-13T09:13:00Z</dcterms:created>
  <dcterms:modified xsi:type="dcterms:W3CDTF">2022-07-28T09:25:00Z</dcterms:modified>
</cp:coreProperties>
</file>